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44268102" w:rsidR="00C94EEB" w:rsidRDefault="5D8139B2">
      <w:r>
        <w:t>Emma Wallace</w:t>
      </w:r>
    </w:p>
    <w:p w14:paraId="4FF68C60" w14:textId="5F57796B" w:rsidR="5D8139B2" w:rsidRDefault="5D8139B2" w:rsidP="3419AF72">
      <w:r>
        <w:t>Thristley Wood, Sunderland</w:t>
      </w:r>
    </w:p>
    <w:p w14:paraId="14077CC6" w14:textId="185C603F" w:rsidR="5D8139B2" w:rsidRDefault="5D8139B2" w:rsidP="3419AF72">
      <w:r>
        <w:t>SR3 2TU</w:t>
      </w:r>
    </w:p>
    <w:p w14:paraId="05E582ED" w14:textId="684C2896" w:rsidR="5D8139B2" w:rsidRDefault="5D8139B2" w:rsidP="3419AF72">
      <w:r>
        <w:t xml:space="preserve">Email address – </w:t>
      </w:r>
      <w:hyperlink r:id="rId8">
        <w:r w:rsidRPr="3419AF72">
          <w:rPr>
            <w:rStyle w:val="Hyperlink"/>
          </w:rPr>
          <w:t>emmawal66@gmail.com</w:t>
        </w:r>
      </w:hyperlink>
    </w:p>
    <w:p w14:paraId="5D4CEA08" w14:textId="349CCF7F" w:rsidR="5D8139B2" w:rsidRDefault="5D8139B2" w:rsidP="3419AF72">
      <w:r>
        <w:t>Date of birth – 06/06/2003</w:t>
      </w:r>
    </w:p>
    <w:p w14:paraId="306882CB" w14:textId="48A80741" w:rsidR="3419AF72" w:rsidRDefault="3419AF72" w:rsidP="3419AF72"/>
    <w:p w14:paraId="54DF1BF6" w14:textId="034DA754" w:rsidR="5D8139B2" w:rsidRDefault="5D8139B2" w:rsidP="3419AF72">
      <w:pPr>
        <w:rPr>
          <w:u w:val="single"/>
        </w:rPr>
      </w:pPr>
      <w:r w:rsidRPr="3419AF72">
        <w:rPr>
          <w:u w:val="single"/>
        </w:rPr>
        <w:t>Personal Profile</w:t>
      </w:r>
      <w:r>
        <w:t xml:space="preserve"> </w:t>
      </w:r>
    </w:p>
    <w:p w14:paraId="70183D09" w14:textId="0303B338" w:rsidR="5D8139B2" w:rsidRDefault="5D8139B2" w:rsidP="3419AF72">
      <w:commentRangeStart w:id="0"/>
      <w:r>
        <w:t>I am a great team player who works well both independently and with others. I can cope well under pressure and when faced with a challenge I will do my best to overco</w:t>
      </w:r>
      <w:r w:rsidR="364CD488">
        <w:t xml:space="preserve">me it with the highest standard. I have always been very punctual which has been portrayed throughout both my school and college years </w:t>
      </w:r>
      <w:r w:rsidR="44E1F21B">
        <w:t xml:space="preserve">with 100% attendance. I am also very committed and hardworking, with a great level of confidence. </w:t>
      </w:r>
      <w:commentRangeEnd w:id="0"/>
      <w:r>
        <w:commentReference w:id="0"/>
      </w:r>
      <w:r w:rsidR="003A1421" w:rsidRPr="003A1421">
        <w:t xml:space="preserve"> I have proficient IT skills and can confidently use both Microsoft and Google workspaces as well as specialist IT software such as Adobe Photoshop and Premiere</w:t>
      </w:r>
      <w:r w:rsidR="000F148F">
        <w:t xml:space="preserve"> Pro</w:t>
      </w:r>
      <w:r w:rsidR="003A1421" w:rsidRPr="003A1421">
        <w:t>.</w:t>
      </w:r>
    </w:p>
    <w:p w14:paraId="5E3C3C62" w14:textId="38DD2F7B" w:rsidR="3419AF72" w:rsidRDefault="3419AF72" w:rsidP="3419AF72"/>
    <w:p w14:paraId="532EF561" w14:textId="45CA8D5E" w:rsidR="002A07AE" w:rsidRPr="002A07AE" w:rsidRDefault="002A07AE" w:rsidP="3419AF72">
      <w:pPr>
        <w:rPr>
          <w:u w:val="single"/>
        </w:rPr>
      </w:pPr>
      <w:r w:rsidRPr="002A07AE">
        <w:rPr>
          <w:u w:val="single"/>
        </w:rPr>
        <w:t>Work Experience</w:t>
      </w:r>
    </w:p>
    <w:p w14:paraId="78CD8AD8" w14:textId="6EA9C87B" w:rsidR="002A07AE" w:rsidRDefault="00D157FA" w:rsidP="3419AF72">
      <w:pPr>
        <w:rPr>
          <w:b/>
          <w:bCs/>
        </w:rPr>
      </w:pPr>
      <w:commentRangeStart w:id="1"/>
      <w:r w:rsidRPr="00D157FA">
        <w:rPr>
          <w:b/>
          <w:bCs/>
        </w:rPr>
        <w:t>Primark</w:t>
      </w:r>
      <w:commentRangeEnd w:id="1"/>
      <w:r>
        <w:commentReference w:id="1"/>
      </w:r>
      <w:r w:rsidR="00A953D6">
        <w:rPr>
          <w:b/>
          <w:bCs/>
        </w:rPr>
        <w:t xml:space="preserve"> – Retail Assistant </w:t>
      </w:r>
    </w:p>
    <w:p w14:paraId="6084D8DB" w14:textId="16D2584A" w:rsidR="00D157FA" w:rsidRDefault="00536C30" w:rsidP="3419AF72">
      <w:r>
        <w:t>April 25</w:t>
      </w:r>
      <w:r w:rsidRPr="00536C30">
        <w:rPr>
          <w:vertAlign w:val="superscript"/>
        </w:rPr>
        <w:t>th</w:t>
      </w:r>
      <w:r>
        <w:t xml:space="preserve"> 2021 – present </w:t>
      </w:r>
    </w:p>
    <w:p w14:paraId="36358522" w14:textId="57DE0B38" w:rsidR="51FE165D" w:rsidRDefault="51FE165D" w:rsidP="2513D79F">
      <w:pPr>
        <w:pStyle w:val="ListParagraph"/>
        <w:numPr>
          <w:ilvl w:val="0"/>
          <w:numId w:val="3"/>
        </w:numPr>
        <w:rPr>
          <w:rFonts w:eastAsiaTheme="minorEastAsia"/>
        </w:rPr>
      </w:pPr>
      <w:commentRangeStart w:id="2"/>
      <w:r>
        <w:t xml:space="preserve">Customer facing role which </w:t>
      </w:r>
      <w:r w:rsidR="31C681FE">
        <w:t>demonstrates my</w:t>
      </w:r>
      <w:r>
        <w:t xml:space="preserve"> excellent </w:t>
      </w:r>
      <w:r w:rsidR="1D24E09E">
        <w:t xml:space="preserve">ability to communicate and </w:t>
      </w:r>
      <w:r w:rsidR="177F8AFB">
        <w:t xml:space="preserve">work with </w:t>
      </w:r>
      <w:r w:rsidR="739795D4">
        <w:t xml:space="preserve">well with others </w:t>
      </w:r>
      <w:r w:rsidR="385ED26D">
        <w:t>including</w:t>
      </w:r>
      <w:r w:rsidR="739795D4">
        <w:t xml:space="preserve"> </w:t>
      </w:r>
      <w:r w:rsidR="177F8AFB">
        <w:t xml:space="preserve">managers, </w:t>
      </w:r>
      <w:r w:rsidR="128C189C">
        <w:t>supervisors,</w:t>
      </w:r>
      <w:r w:rsidR="177F8AFB">
        <w:t xml:space="preserve"> and colleagues.</w:t>
      </w:r>
    </w:p>
    <w:p w14:paraId="36DBDBDB" w14:textId="452CFB06" w:rsidR="51FE165D" w:rsidRDefault="51FE165D" w:rsidP="2513D79F">
      <w:pPr>
        <w:pStyle w:val="ListParagraph"/>
        <w:numPr>
          <w:ilvl w:val="0"/>
          <w:numId w:val="3"/>
        </w:numPr>
      </w:pPr>
      <w:r>
        <w:t xml:space="preserve">Responsibilities include </w:t>
      </w:r>
      <w:r w:rsidR="1E17DB6A">
        <w:t>delivering</w:t>
      </w:r>
      <w:r>
        <w:t xml:space="preserve"> an outstanding customer experience </w:t>
      </w:r>
      <w:r w:rsidR="7F6A9772">
        <w:t xml:space="preserve">in store </w:t>
      </w:r>
      <w:r>
        <w:t xml:space="preserve">by </w:t>
      </w:r>
      <w:r w:rsidR="2E9A5359">
        <w:t>proactively tidying shop floor</w:t>
      </w:r>
      <w:r w:rsidR="7D6A4E02">
        <w:t>,</w:t>
      </w:r>
      <w:r w:rsidR="2E9A5359">
        <w:t xml:space="preserve"> </w:t>
      </w:r>
      <w:r w:rsidR="3CAC2421">
        <w:t>administering</w:t>
      </w:r>
      <w:r w:rsidR="2E9A5359">
        <w:t xml:space="preserve"> customer sales as well as </w:t>
      </w:r>
      <w:r w:rsidR="74F5D500">
        <w:t xml:space="preserve">confidently </w:t>
      </w:r>
      <w:r w:rsidR="2E9A5359">
        <w:t>resolving customer complaints</w:t>
      </w:r>
      <w:r w:rsidR="6FF01311">
        <w:t xml:space="preserve"> and any other issues arising instore</w:t>
      </w:r>
      <w:r w:rsidR="2E9A5359">
        <w:t xml:space="preserve">. </w:t>
      </w:r>
    </w:p>
    <w:p w14:paraId="3782ADF9" w14:textId="1FEB12B9" w:rsidR="4B0E6377" w:rsidRDefault="4B0E6377" w:rsidP="2513D79F">
      <w:pPr>
        <w:pStyle w:val="ListParagraph"/>
        <w:numPr>
          <w:ilvl w:val="0"/>
          <w:numId w:val="3"/>
        </w:numPr>
      </w:pPr>
      <w:r>
        <w:t xml:space="preserve">Assist with stock taking and </w:t>
      </w:r>
      <w:r w:rsidR="5CBCC09B">
        <w:t>displaying new stock</w:t>
      </w:r>
      <w:r>
        <w:t xml:space="preserve"> throughout the store</w:t>
      </w:r>
      <w:r w:rsidR="428DB78D">
        <w:t xml:space="preserve"> to</w:t>
      </w:r>
      <w:r>
        <w:t xml:space="preserve"> maintain the </w:t>
      </w:r>
      <w:r w:rsidR="5BB82767">
        <w:t xml:space="preserve">organisation and presentation of </w:t>
      </w:r>
      <w:r w:rsidR="2D8D04B5">
        <w:t>products</w:t>
      </w:r>
      <w:r w:rsidR="0AB5505F">
        <w:t xml:space="preserve"> to a high standard. </w:t>
      </w:r>
      <w:commentRangeEnd w:id="2"/>
      <w:r>
        <w:rPr>
          <w:rStyle w:val="CommentReference"/>
        </w:rPr>
        <w:commentReference w:id="2"/>
      </w:r>
    </w:p>
    <w:p w14:paraId="79C4AA0E" w14:textId="51A25381" w:rsidR="2DC23E70" w:rsidRDefault="2DC23E70" w:rsidP="581D0EB5">
      <w:pPr>
        <w:rPr>
          <w:b/>
          <w:bCs/>
        </w:rPr>
      </w:pPr>
      <w:r w:rsidRPr="581D0EB5">
        <w:rPr>
          <w:b/>
          <w:bCs/>
        </w:rPr>
        <w:t>Sunshine Cooperative – Intern</w:t>
      </w:r>
    </w:p>
    <w:p w14:paraId="4F70B131" w14:textId="53BA06A9" w:rsidR="2DC23E70" w:rsidRDefault="2DC23E70" w:rsidP="581D0EB5">
      <w:r>
        <w:t>December 3</w:t>
      </w:r>
      <w:r w:rsidRPr="581D0EB5">
        <w:rPr>
          <w:vertAlign w:val="superscript"/>
        </w:rPr>
        <w:t>rd</w:t>
      </w:r>
      <w:r>
        <w:t xml:space="preserve"> – present</w:t>
      </w:r>
    </w:p>
    <w:p w14:paraId="6DE27FD3" w14:textId="5A3BC6A1" w:rsidR="7B570B5D" w:rsidRDefault="7B570B5D" w:rsidP="581D0EB5">
      <w:pPr>
        <w:pStyle w:val="ListParagraph"/>
        <w:numPr>
          <w:ilvl w:val="0"/>
          <w:numId w:val="1"/>
        </w:numPr>
      </w:pPr>
      <w:r>
        <w:t xml:space="preserve">Working with a small, local business </w:t>
      </w:r>
      <w:r w:rsidR="4C274F77">
        <w:t>each week, working closely with the owners, as well as customers</w:t>
      </w:r>
    </w:p>
    <w:p w14:paraId="7B600360" w14:textId="379A8DE1" w:rsidR="4C274F77" w:rsidRDefault="4C274F77" w:rsidP="581D0EB5">
      <w:pPr>
        <w:pStyle w:val="ListParagraph"/>
        <w:numPr>
          <w:ilvl w:val="0"/>
          <w:numId w:val="1"/>
        </w:numPr>
      </w:pPr>
      <w:r>
        <w:t xml:space="preserve">Responsibilities include writing a piece every week to be distributed on the </w:t>
      </w:r>
      <w:r w:rsidR="2BFDF432">
        <w:t>business'</w:t>
      </w:r>
      <w:r>
        <w:t xml:space="preserve"> website, providing information on things like new stock and other local businesses</w:t>
      </w:r>
    </w:p>
    <w:p w14:paraId="1A69CDEE" w14:textId="2565F74B" w:rsidR="581D0EB5" w:rsidRDefault="581D0EB5" w:rsidP="581D0EB5">
      <w:pPr>
        <w:rPr>
          <w:b/>
          <w:bCs/>
          <w:u w:val="single"/>
        </w:rPr>
      </w:pPr>
    </w:p>
    <w:p w14:paraId="580E10CB" w14:textId="2F9C350E" w:rsidR="7E31CEA1" w:rsidRDefault="7E31CEA1" w:rsidP="3419AF72">
      <w:pPr>
        <w:rPr>
          <w:b/>
          <w:u w:val="single"/>
        </w:rPr>
      </w:pPr>
      <w:r w:rsidRPr="2513D79F">
        <w:rPr>
          <w:b/>
          <w:u w:val="single"/>
        </w:rPr>
        <w:t>Education</w:t>
      </w:r>
    </w:p>
    <w:p w14:paraId="719EB9C5" w14:textId="0BF24311" w:rsidR="7E31CEA1" w:rsidRDefault="7E31CEA1" w:rsidP="3419AF72">
      <w:pPr>
        <w:rPr>
          <w:b/>
        </w:rPr>
      </w:pPr>
      <w:r w:rsidRPr="2513D79F">
        <w:rPr>
          <w:b/>
        </w:rPr>
        <w:t>Sunderland College (2019 – present)</w:t>
      </w:r>
    </w:p>
    <w:p w14:paraId="6018E90C" w14:textId="0E9A9253" w:rsidR="3419AF72" w:rsidRDefault="1359312C" w:rsidP="2513D79F">
      <w:pPr>
        <w:rPr>
          <w:i/>
          <w:iCs/>
        </w:rPr>
      </w:pPr>
      <w:r>
        <w:t xml:space="preserve">Level 3 BTEC Creative Media Practice – </w:t>
      </w:r>
      <w:r w:rsidRPr="2513D79F">
        <w:rPr>
          <w:i/>
          <w:iCs/>
        </w:rPr>
        <w:t xml:space="preserve">result pending </w:t>
      </w:r>
    </w:p>
    <w:p w14:paraId="1F979AAE" w14:textId="2BF8EDB0" w:rsidR="3419AF72" w:rsidRDefault="3419AF72" w:rsidP="2513D79F"/>
    <w:p w14:paraId="5B1AD5FF" w14:textId="1068144F" w:rsidR="3419AF72" w:rsidRDefault="1359312C" w:rsidP="3419AF72">
      <w:pPr>
        <w:rPr>
          <w:b/>
        </w:rPr>
      </w:pPr>
      <w:r w:rsidRPr="2513D79F">
        <w:rPr>
          <w:b/>
          <w:bCs/>
        </w:rPr>
        <w:t>Farringdon Community Academy (2014-2019)</w:t>
      </w:r>
    </w:p>
    <w:p w14:paraId="0AACDF58" w14:textId="71EBE39B" w:rsidR="7E31CEA1" w:rsidRDefault="7E31CEA1" w:rsidP="3419AF72">
      <w:pPr>
        <w:rPr>
          <w:u w:val="single"/>
        </w:rPr>
      </w:pPr>
      <w:r w:rsidRPr="3419AF72">
        <w:rPr>
          <w:u w:val="single"/>
        </w:rPr>
        <w:t>Obtained Grades</w:t>
      </w:r>
      <w:r>
        <w:t xml:space="preserve"> </w:t>
      </w:r>
    </w:p>
    <w:p w14:paraId="2F76C0CB" w14:textId="7F379700" w:rsidR="7E31CEA1" w:rsidRDefault="7E31CEA1" w:rsidP="3419AF72">
      <w:r>
        <w:t xml:space="preserve">English – 5  </w:t>
      </w:r>
      <w:r w:rsidR="7BB3C756">
        <w:t xml:space="preserve">                             </w:t>
      </w:r>
      <w:r w:rsidR="5622ABDC">
        <w:t xml:space="preserve">  </w:t>
      </w:r>
      <w:r w:rsidR="2B6DCA78">
        <w:t xml:space="preserve">   </w:t>
      </w:r>
      <w:r w:rsidR="7BB3C756">
        <w:t xml:space="preserve">Design </w:t>
      </w:r>
      <w:r w:rsidR="2A958310">
        <w:t>&amp; Technology - 5</w:t>
      </w:r>
    </w:p>
    <w:p w14:paraId="0AF3C309" w14:textId="376B4440" w:rsidR="7E31CEA1" w:rsidRDefault="7E31CEA1" w:rsidP="3419AF72">
      <w:r>
        <w:t>Media Studies – 5</w:t>
      </w:r>
      <w:r w:rsidR="12371ACB">
        <w:t xml:space="preserve">                   </w:t>
      </w:r>
      <w:r w:rsidR="50F5A4CC">
        <w:t xml:space="preserve">   </w:t>
      </w:r>
      <w:r w:rsidR="12371ACB">
        <w:t xml:space="preserve"> </w:t>
      </w:r>
      <w:r>
        <w:t>Maths – 4</w:t>
      </w:r>
    </w:p>
    <w:p w14:paraId="5806EB09" w14:textId="4280CCDA" w:rsidR="7E31CEA1" w:rsidRDefault="7E31CEA1" w:rsidP="3419AF72">
      <w:r>
        <w:t>Science – 4-3</w:t>
      </w:r>
      <w:r w:rsidR="21A27DE6">
        <w:t xml:space="preserve">                           </w:t>
      </w:r>
      <w:r w:rsidR="510C13FD">
        <w:t xml:space="preserve">     </w:t>
      </w:r>
      <w:r w:rsidR="21A27DE6">
        <w:t>Sport – M2</w:t>
      </w:r>
    </w:p>
    <w:p w14:paraId="02AC9850" w14:textId="3EE5AEAC" w:rsidR="21A27DE6" w:rsidRDefault="21A27DE6" w:rsidP="3419AF72">
      <w:r>
        <w:t>Computer Science</w:t>
      </w:r>
      <w:r w:rsidR="052AE5FF">
        <w:t xml:space="preserve"> – </w:t>
      </w:r>
      <w:r>
        <w:t>3</w:t>
      </w:r>
    </w:p>
    <w:p w14:paraId="59E0C46F" w14:textId="6443D2B4" w:rsidR="3419AF72" w:rsidRDefault="3419AF72" w:rsidP="3419AF72"/>
    <w:p w14:paraId="731050AF" w14:textId="38398224" w:rsidR="2D511FAC" w:rsidRDefault="2D511FAC" w:rsidP="3419AF72">
      <w:r w:rsidRPr="3419AF72">
        <w:rPr>
          <w:u w:val="single"/>
        </w:rPr>
        <w:t>Key Skills</w:t>
      </w:r>
      <w:r w:rsidR="7E31CEA1">
        <w:t xml:space="preserve">       </w:t>
      </w:r>
    </w:p>
    <w:p w14:paraId="4E85AFC5" w14:textId="46C2AC6E" w:rsidR="1F95630B" w:rsidRDefault="1F95630B" w:rsidP="3419AF72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Sociable </w:t>
      </w:r>
    </w:p>
    <w:p w14:paraId="3DDB8396" w14:textId="6BFB7723" w:rsidR="1F95630B" w:rsidRDefault="1F95630B" w:rsidP="3419AF72">
      <w:pPr>
        <w:pStyle w:val="ListParagraph"/>
        <w:numPr>
          <w:ilvl w:val="0"/>
          <w:numId w:val="2"/>
        </w:numPr>
      </w:pPr>
      <w:r>
        <w:t>Always willing to learn</w:t>
      </w:r>
    </w:p>
    <w:p w14:paraId="5CEACEF6" w14:textId="744ECB9C" w:rsidR="1F95630B" w:rsidRDefault="1F95630B" w:rsidP="3419AF72">
      <w:pPr>
        <w:pStyle w:val="ListParagraph"/>
        <w:numPr>
          <w:ilvl w:val="0"/>
          <w:numId w:val="2"/>
        </w:numPr>
      </w:pPr>
      <w:r>
        <w:t>Reliable</w:t>
      </w:r>
    </w:p>
    <w:p w14:paraId="1AFBFA3C" w14:textId="12B5D18C" w:rsidR="1F95630B" w:rsidRDefault="1F95630B" w:rsidP="3419AF72">
      <w:pPr>
        <w:pStyle w:val="ListParagraph"/>
        <w:numPr>
          <w:ilvl w:val="0"/>
          <w:numId w:val="2"/>
        </w:numPr>
      </w:pPr>
      <w:r>
        <w:t>Independent</w:t>
      </w:r>
    </w:p>
    <w:p w14:paraId="5936912B" w14:textId="2D675BE1" w:rsidR="1F95630B" w:rsidRDefault="1F95630B" w:rsidP="3419AF72">
      <w:pPr>
        <w:pStyle w:val="ListParagraph"/>
        <w:numPr>
          <w:ilvl w:val="0"/>
          <w:numId w:val="2"/>
        </w:numPr>
      </w:pPr>
      <w:r>
        <w:t>Trustworthy</w:t>
      </w:r>
    </w:p>
    <w:p w14:paraId="4C4D6084" w14:textId="12E71F90" w:rsidR="1F95630B" w:rsidRDefault="1F95630B" w:rsidP="3419AF72">
      <w:pPr>
        <w:pStyle w:val="ListParagraph"/>
        <w:numPr>
          <w:ilvl w:val="0"/>
          <w:numId w:val="2"/>
        </w:numPr>
      </w:pPr>
      <w:r>
        <w:t>Timekeeper</w:t>
      </w:r>
    </w:p>
    <w:p w14:paraId="02217239" w14:textId="0B210504" w:rsidR="1F95630B" w:rsidRDefault="1F95630B" w:rsidP="3419AF72">
      <w:pPr>
        <w:pStyle w:val="ListParagraph"/>
        <w:numPr>
          <w:ilvl w:val="0"/>
          <w:numId w:val="2"/>
        </w:numPr>
      </w:pPr>
      <w:r>
        <w:t xml:space="preserve">Confident </w:t>
      </w:r>
      <w:r w:rsidR="7E31CEA1">
        <w:t xml:space="preserve">          </w:t>
      </w:r>
    </w:p>
    <w:sectPr w:rsidR="1F956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ally Taylor" w:date="2021-10-14T17:54:00Z" w:initials="ST">
    <w:p w14:paraId="42208206" w14:textId="622689DE" w:rsidR="2513D79F" w:rsidRDefault="2513D79F">
      <w:r>
        <w:t xml:space="preserve">Could add here 'I have proficient IT skills and can confidently use both Microsoft and Google workspaces as well as specialist IT software such as Adobe Photoshop and Premiere. </w:t>
      </w:r>
      <w:r>
        <w:annotationRef/>
      </w:r>
    </w:p>
  </w:comment>
  <w:comment w:id="1" w:author="Sally Taylor" w:date="2021-10-14T17:55:00Z" w:initials="ST">
    <w:p w14:paraId="25851A2B" w14:textId="47434714" w:rsidR="2513D79F" w:rsidRDefault="2513D79F">
      <w:r>
        <w:t xml:space="preserve">Add here job title, for example Primark - Customer Service Associate </w:t>
      </w:r>
      <w:r>
        <w:annotationRef/>
      </w:r>
    </w:p>
  </w:comment>
  <w:comment w:id="2" w:author="Sally Taylor" w:date="2021-10-14T19:10:00Z" w:initials="ST">
    <w:p w14:paraId="613AAEEF" w14:textId="0CFFEF2C" w:rsidR="2513D79F" w:rsidRDefault="2513D79F">
      <w:r>
        <w:t xml:space="preserve">I have broken the skills down into these bullet points. Does this sound ok? Is there anything else we need to add as part of your role? 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208206" w15:done="0"/>
  <w15:commentEx w15:paraId="25851A2B" w15:done="0"/>
  <w15:commentEx w15:paraId="613AAE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F0E96B6" w16cex:dateUtc="2021-10-14T16:54:00Z"/>
  <w16cex:commentExtensible w16cex:durableId="6B2FC84A" w16cex:dateUtc="2021-10-14T16:55:00Z"/>
  <w16cex:commentExtensible w16cex:durableId="783FE6E0" w16cex:dateUtc="2021-10-14T1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208206" w16cid:durableId="4F0E96B6"/>
  <w16cid:commentId w16cid:paraId="25851A2B" w16cid:durableId="6B2FC84A"/>
  <w16cid:commentId w16cid:paraId="613AAEEF" w16cid:durableId="783FE6E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PMQIgAzE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1CB1"/>
    <w:multiLevelType w:val="hybridMultilevel"/>
    <w:tmpl w:val="FFFFFFFF"/>
    <w:lvl w:ilvl="0" w:tplc="E76CB8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E47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DA2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ED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AE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64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E2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41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AF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50096"/>
    <w:multiLevelType w:val="hybridMultilevel"/>
    <w:tmpl w:val="7108A2AE"/>
    <w:lvl w:ilvl="0" w:tplc="980EE0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C4D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CD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40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C2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48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60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AC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26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8452D"/>
    <w:multiLevelType w:val="hybridMultilevel"/>
    <w:tmpl w:val="FFFFFFFF"/>
    <w:lvl w:ilvl="0" w:tplc="46940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46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47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A8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C9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20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66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A0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904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lly Taylor">
    <w15:presenceInfo w15:providerId="AD" w15:userId="S::5707@hartlepoolsixth.ac.uk::76fa4e13-ef83-4f58-a22e-531017cdb0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FE6571"/>
    <w:rsid w:val="00002265"/>
    <w:rsid w:val="00077AC9"/>
    <w:rsid w:val="000A2150"/>
    <w:rsid w:val="000F148F"/>
    <w:rsid w:val="00156BBB"/>
    <w:rsid w:val="002A07AE"/>
    <w:rsid w:val="002B24DD"/>
    <w:rsid w:val="003A1421"/>
    <w:rsid w:val="003F5DB2"/>
    <w:rsid w:val="0046E979"/>
    <w:rsid w:val="004E71C5"/>
    <w:rsid w:val="00536C30"/>
    <w:rsid w:val="005649E0"/>
    <w:rsid w:val="007637CE"/>
    <w:rsid w:val="008168C3"/>
    <w:rsid w:val="008B23FA"/>
    <w:rsid w:val="00A953D6"/>
    <w:rsid w:val="00C94EEB"/>
    <w:rsid w:val="00CD78AF"/>
    <w:rsid w:val="00D157FA"/>
    <w:rsid w:val="00DC7D80"/>
    <w:rsid w:val="00E21162"/>
    <w:rsid w:val="00EF1B9C"/>
    <w:rsid w:val="0163A24C"/>
    <w:rsid w:val="01E2B9DA"/>
    <w:rsid w:val="02FF72AD"/>
    <w:rsid w:val="046E910D"/>
    <w:rsid w:val="049B430E"/>
    <w:rsid w:val="04CFF9F1"/>
    <w:rsid w:val="052AE5FF"/>
    <w:rsid w:val="05BAB9C2"/>
    <w:rsid w:val="069D02A0"/>
    <w:rsid w:val="08088BC6"/>
    <w:rsid w:val="09D4A362"/>
    <w:rsid w:val="0AB5505F"/>
    <w:rsid w:val="0B9FC2C6"/>
    <w:rsid w:val="1043E4E6"/>
    <w:rsid w:val="105D0D43"/>
    <w:rsid w:val="11DFB547"/>
    <w:rsid w:val="12371ACB"/>
    <w:rsid w:val="128C189C"/>
    <w:rsid w:val="1359312C"/>
    <w:rsid w:val="177F8AFB"/>
    <w:rsid w:val="1793A612"/>
    <w:rsid w:val="181A5DAE"/>
    <w:rsid w:val="18C3A230"/>
    <w:rsid w:val="1BCE90F1"/>
    <w:rsid w:val="1D24E09E"/>
    <w:rsid w:val="1E17DB6A"/>
    <w:rsid w:val="1F95630B"/>
    <w:rsid w:val="21A27DE6"/>
    <w:rsid w:val="22C751BB"/>
    <w:rsid w:val="2513D79F"/>
    <w:rsid w:val="28A9B5FD"/>
    <w:rsid w:val="2A958310"/>
    <w:rsid w:val="2B6DCA78"/>
    <w:rsid w:val="2BFDF432"/>
    <w:rsid w:val="2C195442"/>
    <w:rsid w:val="2C907E4A"/>
    <w:rsid w:val="2D1D231C"/>
    <w:rsid w:val="2D511FAC"/>
    <w:rsid w:val="2D8D04B5"/>
    <w:rsid w:val="2DC23E70"/>
    <w:rsid w:val="2E9A5359"/>
    <w:rsid w:val="31C681FE"/>
    <w:rsid w:val="32E69771"/>
    <w:rsid w:val="3419AF72"/>
    <w:rsid w:val="364CD488"/>
    <w:rsid w:val="385ED26D"/>
    <w:rsid w:val="3BDA0B8D"/>
    <w:rsid w:val="3C95673D"/>
    <w:rsid w:val="3CA9D3DA"/>
    <w:rsid w:val="3CAC2421"/>
    <w:rsid w:val="3CC64AA3"/>
    <w:rsid w:val="3F3FC3A2"/>
    <w:rsid w:val="41B38C47"/>
    <w:rsid w:val="428DB78D"/>
    <w:rsid w:val="4304A8C1"/>
    <w:rsid w:val="4338B328"/>
    <w:rsid w:val="44E1F21B"/>
    <w:rsid w:val="462B14BF"/>
    <w:rsid w:val="463C4983"/>
    <w:rsid w:val="48201348"/>
    <w:rsid w:val="48CD7D8B"/>
    <w:rsid w:val="4B0E6377"/>
    <w:rsid w:val="4B0FBAA6"/>
    <w:rsid w:val="4C274F77"/>
    <w:rsid w:val="4C5DC98D"/>
    <w:rsid w:val="4DA321E6"/>
    <w:rsid w:val="4F21F5FE"/>
    <w:rsid w:val="4F47E0C0"/>
    <w:rsid w:val="50F5A4CC"/>
    <w:rsid w:val="510C13FD"/>
    <w:rsid w:val="51FE165D"/>
    <w:rsid w:val="524F68FB"/>
    <w:rsid w:val="541F9D33"/>
    <w:rsid w:val="5622ABDC"/>
    <w:rsid w:val="56FAB9F9"/>
    <w:rsid w:val="5713DF86"/>
    <w:rsid w:val="581D0EB5"/>
    <w:rsid w:val="58986187"/>
    <w:rsid w:val="5AFF34F9"/>
    <w:rsid w:val="5B43F29C"/>
    <w:rsid w:val="5BB82767"/>
    <w:rsid w:val="5CBCC09B"/>
    <w:rsid w:val="5D8139B2"/>
    <w:rsid w:val="5D9C4967"/>
    <w:rsid w:val="62DE43A3"/>
    <w:rsid w:val="661C06B1"/>
    <w:rsid w:val="669F4FA4"/>
    <w:rsid w:val="67432BAD"/>
    <w:rsid w:val="68FD103A"/>
    <w:rsid w:val="6915B143"/>
    <w:rsid w:val="69EF24DE"/>
    <w:rsid w:val="6BFE6571"/>
    <w:rsid w:val="6DDBE0B3"/>
    <w:rsid w:val="6FF01311"/>
    <w:rsid w:val="72633873"/>
    <w:rsid w:val="736078EA"/>
    <w:rsid w:val="739795D4"/>
    <w:rsid w:val="74F5D500"/>
    <w:rsid w:val="7B570B5D"/>
    <w:rsid w:val="7BB3C756"/>
    <w:rsid w:val="7D6A4E02"/>
    <w:rsid w:val="7E31CEA1"/>
    <w:rsid w:val="7F6A9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E6571"/>
  <w15:chartTrackingRefBased/>
  <w15:docId w15:val="{E62BEC4C-D2B5-434E-92B8-C249DAB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953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3D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953D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wal66@gmail.com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0308CB44C6048A0D501E870048EA6" ma:contentTypeVersion="13" ma:contentTypeDescription="Create a new document." ma:contentTypeScope="" ma:versionID="487d9c3fd791e624a5014d08609bd34f">
  <xsd:schema xmlns:xsd="http://www.w3.org/2001/XMLSchema" xmlns:xs="http://www.w3.org/2001/XMLSchema" xmlns:p="http://schemas.microsoft.com/office/2006/metadata/properties" xmlns:ns2="8d3f1096-2351-4d81-a861-df5b28800f3b" xmlns:ns3="e58968db-d693-40bd-88a6-6e7624cde115" targetNamespace="http://schemas.microsoft.com/office/2006/metadata/properties" ma:root="true" ma:fieldsID="23fd99fe0837c5228bac99938e72402c" ns2:_="" ns3:_="">
    <xsd:import namespace="8d3f1096-2351-4d81-a861-df5b28800f3b"/>
    <xsd:import namespace="e58968db-d693-40bd-88a6-6e7624cde1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f1096-2351-4d81-a861-df5b28800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968db-d693-40bd-88a6-6e7624cde1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0370E-0319-4F5A-80BE-E19ABF6148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329506-0EB2-4B2F-BC0C-87E125898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06A0F-A7AE-4940-828B-AFA6A39BB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f1096-2351-4d81-a861-df5b28800f3b"/>
    <ds:schemaRef ds:uri="e58968db-d693-40bd-88a6-6e7624cde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Wallace</dc:creator>
  <cp:keywords/>
  <dc:description/>
  <cp:lastModifiedBy>Emma Wallace</cp:lastModifiedBy>
  <cp:revision>8</cp:revision>
  <dcterms:created xsi:type="dcterms:W3CDTF">2021-10-14T12:39:00Z</dcterms:created>
  <dcterms:modified xsi:type="dcterms:W3CDTF">2022-02-18T22:35:00Z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0x010100C6D0308CB44C6048A0D501E870048EA6</vt:lpwstr>
  </property>
</Properties>
</file>